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4406" w14:textId="4089D24A" w:rsidR="00787363" w:rsidRDefault="00DA7B69">
      <w:pPr>
        <w:rPr>
          <w:b/>
          <w:bCs/>
          <w:sz w:val="44"/>
          <w:szCs w:val="44"/>
        </w:rPr>
      </w:pPr>
      <w:r w:rsidRPr="00DA7B69">
        <w:rPr>
          <w:b/>
          <w:bCs/>
          <w:sz w:val="44"/>
          <w:szCs w:val="44"/>
        </w:rPr>
        <w:t xml:space="preserve">Permission </w:t>
      </w:r>
      <w:r>
        <w:rPr>
          <w:b/>
          <w:bCs/>
          <w:sz w:val="44"/>
          <w:szCs w:val="44"/>
        </w:rPr>
        <w:t>To Administer Medications</w:t>
      </w:r>
    </w:p>
    <w:p w14:paraId="02554477" w14:textId="6D13CB51" w:rsidR="00DA7B69" w:rsidRDefault="00DA7B6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My Signature below authorizes Birds and Pet Sitters, to administer medication and/or prescribed treatments to my pet</w:t>
      </w:r>
    </w:p>
    <w:p w14:paraId="2B6BD0F2" w14:textId="177B1E97" w:rsidR="00DA7B69" w:rsidRDefault="00DA7B6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</w:t>
      </w:r>
    </w:p>
    <w:p w14:paraId="26129BF6" w14:textId="6F843F0F" w:rsidR="00DA7B69" w:rsidRDefault="00DA7B6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Directions for administration of</w:t>
      </w:r>
      <w:r w:rsidR="00543769">
        <w:rPr>
          <w:b/>
          <w:bCs/>
          <w:sz w:val="44"/>
          <w:szCs w:val="44"/>
        </w:rPr>
        <w:t xml:space="preserve"> medication treatments </w:t>
      </w:r>
      <w:r>
        <w:rPr>
          <w:b/>
          <w:bCs/>
          <w:sz w:val="44"/>
          <w:szCs w:val="44"/>
        </w:rPr>
        <w:t>have been provided and Birds and Critters Pet Sitters will be administering this medication and/or treatments with my complete authorization</w:t>
      </w:r>
      <w:r w:rsidR="00543769">
        <w:rPr>
          <w:b/>
          <w:bCs/>
          <w:sz w:val="44"/>
          <w:szCs w:val="44"/>
        </w:rPr>
        <w:t>.</w:t>
      </w:r>
    </w:p>
    <w:p w14:paraId="205446C3" w14:textId="5C2B7896" w:rsidR="00DA7B69" w:rsidRDefault="00DA7B69">
      <w:pPr>
        <w:rPr>
          <w:b/>
          <w:bCs/>
          <w:sz w:val="44"/>
          <w:szCs w:val="44"/>
        </w:rPr>
      </w:pPr>
    </w:p>
    <w:p w14:paraId="0ABDF2DB" w14:textId="62681A22" w:rsidR="00DA7B69" w:rsidRDefault="00DA7B6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             ___________</w:t>
      </w:r>
    </w:p>
    <w:p w14:paraId="72C6D919" w14:textId="11DF8ADC" w:rsidR="00DA7B69" w:rsidRDefault="00DA7B6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Clients Signature                             Date</w:t>
      </w:r>
    </w:p>
    <w:p w14:paraId="47DECCF3" w14:textId="49695481" w:rsidR="008A4E0C" w:rsidRDefault="008A4E0C">
      <w:pPr>
        <w:rPr>
          <w:b/>
          <w:bCs/>
          <w:sz w:val="44"/>
          <w:szCs w:val="44"/>
        </w:rPr>
      </w:pPr>
    </w:p>
    <w:p w14:paraId="68DBA49D" w14:textId="14A2D4A6" w:rsidR="008A4E0C" w:rsidRDefault="008A4E0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Medications____________________________</w:t>
      </w:r>
    </w:p>
    <w:p w14:paraId="1DA04F07" w14:textId="45C4A352" w:rsidR="008A4E0C" w:rsidRPr="00DA7B69" w:rsidRDefault="008A4E0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_______________________________________</w:t>
      </w:r>
    </w:p>
    <w:sectPr w:rsidR="008A4E0C" w:rsidRPr="00DA7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69"/>
    <w:rsid w:val="00543769"/>
    <w:rsid w:val="00787363"/>
    <w:rsid w:val="008A4E0C"/>
    <w:rsid w:val="00D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5835"/>
  <w15:chartTrackingRefBased/>
  <w15:docId w15:val="{37FCA251-7717-49DB-A4B3-A7F1A1B2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Kirkham</dc:creator>
  <cp:keywords/>
  <dc:description/>
  <cp:lastModifiedBy>Pat Kirkham</cp:lastModifiedBy>
  <cp:revision>4</cp:revision>
  <dcterms:created xsi:type="dcterms:W3CDTF">2021-10-30T21:22:00Z</dcterms:created>
  <dcterms:modified xsi:type="dcterms:W3CDTF">2021-12-06T16:41:00Z</dcterms:modified>
</cp:coreProperties>
</file>